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8022" w14:textId="77777777" w:rsidR="009D3401" w:rsidRPr="00892E1B" w:rsidRDefault="009D3401" w:rsidP="009D3401">
      <w:pPr>
        <w:jc w:val="center"/>
        <w:rPr>
          <w:rFonts w:ascii="HG丸ｺﾞｼｯｸM-PRO" w:eastAsia="HG丸ｺﾞｼｯｸM-PRO" w:hAnsi="HG丸ｺﾞｼｯｸM-PRO"/>
          <w:b/>
          <w:color w:val="262626"/>
          <w:spacing w:val="13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262626"/>
          <w:kern w:val="0"/>
          <w:sz w:val="28"/>
          <w:szCs w:val="28"/>
        </w:rPr>
        <w:t xml:space="preserve">メイドインひろしまＩｏＴ協議会　入　会　申　込　</w:t>
      </w:r>
      <w:r w:rsidRPr="00892E1B">
        <w:rPr>
          <w:rFonts w:ascii="HG丸ｺﾞｼｯｸM-PRO" w:eastAsia="HG丸ｺﾞｼｯｸM-PRO" w:hAnsi="HG丸ｺﾞｼｯｸM-PRO" w:hint="eastAsia"/>
          <w:b/>
          <w:color w:val="262626"/>
          <w:kern w:val="0"/>
          <w:sz w:val="28"/>
          <w:szCs w:val="28"/>
        </w:rPr>
        <w:t>書</w:t>
      </w:r>
    </w:p>
    <w:p w14:paraId="09FB6BD3" w14:textId="77777777" w:rsidR="009D3401" w:rsidRPr="00184708" w:rsidRDefault="009D3401" w:rsidP="009D3401">
      <w:pPr>
        <w:jc w:val="righ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184708"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 xml:space="preserve">　　年　　月　　日</w:t>
      </w:r>
    </w:p>
    <w:p w14:paraId="0D643E78" w14:textId="77777777" w:rsidR="009D3401" w:rsidRPr="00046B3D" w:rsidRDefault="009D3401" w:rsidP="009D3401">
      <w:pPr>
        <w:jc w:val="left"/>
        <w:rPr>
          <w:rFonts w:ascii="HG丸ｺﾞｼｯｸM-PRO" w:eastAsia="HG丸ｺﾞｼｯｸM-PRO" w:hAnsi="HG丸ｺﾞｼｯｸM-PRO"/>
          <w:color w:val="262626"/>
          <w:sz w:val="20"/>
          <w:szCs w:val="18"/>
        </w:rPr>
      </w:pPr>
      <w:r w:rsidRPr="00046B3D">
        <w:rPr>
          <w:rFonts w:ascii="HG丸ｺﾞｼｯｸM-PRO" w:eastAsia="HG丸ｺﾞｼｯｸM-PRO" w:hAnsi="HG丸ｺﾞｼｯｸM-PRO" w:hint="eastAsia"/>
          <w:color w:val="262626"/>
          <w:sz w:val="20"/>
          <w:szCs w:val="18"/>
        </w:rPr>
        <w:t>メイドインひろしまＩｏＴ協議会</w:t>
      </w:r>
    </w:p>
    <w:p w14:paraId="59BD39A4" w14:textId="77777777" w:rsidR="009D3401" w:rsidRPr="00046B3D" w:rsidRDefault="009D3401" w:rsidP="0044653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color w:val="262626"/>
          <w:sz w:val="20"/>
          <w:szCs w:val="18"/>
        </w:rPr>
      </w:pPr>
      <w:r w:rsidRPr="00046B3D">
        <w:rPr>
          <w:rFonts w:ascii="HG丸ｺﾞｼｯｸM-PRO" w:eastAsia="HG丸ｺﾞｼｯｸM-PRO" w:hAnsi="HG丸ｺﾞｼｯｸM-PRO" w:hint="eastAsia"/>
          <w:color w:val="262626"/>
          <w:sz w:val="20"/>
          <w:szCs w:val="18"/>
        </w:rPr>
        <w:t>設立準備会　代表　福井五郎　宛</w:t>
      </w:r>
    </w:p>
    <w:p w14:paraId="4B591D52" w14:textId="77777777" w:rsidR="009D3401" w:rsidRPr="00184708" w:rsidRDefault="009D3401" w:rsidP="00446536">
      <w:pPr>
        <w:adjustRightInd w:val="0"/>
        <w:snapToGrid w:val="0"/>
        <w:spacing w:beforeLines="50" w:before="180"/>
        <w:ind w:leftChars="1600" w:left="3360"/>
        <w:jc w:val="lef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446536">
        <w:rPr>
          <w:rFonts w:ascii="HG丸ｺﾞｼｯｸM-PRO" w:eastAsia="HG丸ｺﾞｼｯｸM-PRO" w:hAnsi="HG丸ｺﾞｼｯｸM-PRO" w:hint="eastAsia"/>
          <w:color w:val="262626"/>
          <w:spacing w:val="240"/>
          <w:kern w:val="0"/>
          <w:sz w:val="18"/>
          <w:szCs w:val="18"/>
          <w:fitText w:val="840" w:id="-2093278976"/>
        </w:rPr>
        <w:t>社</w:t>
      </w:r>
      <w:r w:rsidRPr="00446536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  <w:fitText w:val="840" w:id="-2093278976"/>
        </w:rPr>
        <w:t>名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</w:t>
      </w:r>
    </w:p>
    <w:p w14:paraId="34C6BD57" w14:textId="77777777" w:rsidR="009D3401" w:rsidRPr="00184708" w:rsidRDefault="009D3401" w:rsidP="009D3401">
      <w:pPr>
        <w:spacing w:line="400" w:lineRule="exact"/>
        <w:ind w:leftChars="1600" w:left="3360"/>
        <w:jc w:val="lef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9D3401">
        <w:rPr>
          <w:rFonts w:ascii="HG丸ｺﾞｼｯｸM-PRO" w:eastAsia="HG丸ｺﾞｼｯｸM-PRO" w:hAnsi="HG丸ｺﾞｼｯｸM-PRO" w:hint="eastAsia"/>
          <w:color w:val="262626"/>
          <w:spacing w:val="85"/>
          <w:w w:val="93"/>
          <w:kern w:val="0"/>
          <w:sz w:val="18"/>
          <w:szCs w:val="18"/>
          <w:fitText w:val="840" w:id="-2093278975"/>
        </w:rPr>
        <w:t>所在</w:t>
      </w:r>
      <w:r w:rsidRPr="009D3401">
        <w:rPr>
          <w:rFonts w:ascii="HG丸ｺﾞｼｯｸM-PRO" w:eastAsia="HG丸ｺﾞｼｯｸM-PRO" w:hAnsi="HG丸ｺﾞｼｯｸM-PRO" w:hint="eastAsia"/>
          <w:color w:val="262626"/>
          <w:spacing w:val="-1"/>
          <w:w w:val="93"/>
          <w:kern w:val="0"/>
          <w:sz w:val="18"/>
          <w:szCs w:val="18"/>
          <w:fitText w:val="840" w:id="-2093278975"/>
        </w:rPr>
        <w:t>地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</w:t>
      </w:r>
    </w:p>
    <w:p w14:paraId="475A7152" w14:textId="77777777" w:rsidR="009D3401" w:rsidRDefault="009D3401" w:rsidP="009D3401">
      <w:pPr>
        <w:spacing w:afterLines="50" w:after="180" w:line="400" w:lineRule="exact"/>
        <w:ind w:leftChars="1600" w:left="3360"/>
        <w:jc w:val="left"/>
        <w:rPr>
          <w:rFonts w:ascii="HG丸ｺﾞｼｯｸM-PRO" w:eastAsia="HG丸ｺﾞｼｯｸM-PRO" w:hAnsi="HG丸ｺﾞｼｯｸM-PRO"/>
          <w:color w:val="262626"/>
          <w:kern w:val="0"/>
          <w:sz w:val="18"/>
          <w:szCs w:val="18"/>
        </w:rPr>
      </w:pPr>
      <w:r w:rsidRPr="009D3401">
        <w:rPr>
          <w:rFonts w:ascii="HG丸ｺﾞｼｯｸM-PRO" w:eastAsia="HG丸ｺﾞｼｯｸM-PRO" w:hAnsi="HG丸ｺﾞｼｯｸM-PRO" w:hint="eastAsia"/>
          <w:color w:val="262626"/>
          <w:spacing w:val="20"/>
          <w:kern w:val="0"/>
          <w:sz w:val="18"/>
          <w:szCs w:val="18"/>
          <w:fitText w:val="840" w:id="-2093278974"/>
        </w:rPr>
        <w:t>代表者</w:t>
      </w:r>
      <w:r w:rsidRPr="009D3401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  <w:fitText w:val="840" w:id="-2093278974"/>
        </w:rPr>
        <w:t>名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</w:t>
      </w:r>
    </w:p>
    <w:p w14:paraId="73BA31E6" w14:textId="77777777" w:rsidR="009D3401" w:rsidRPr="006A20F7" w:rsidRDefault="009D3401" w:rsidP="009D3401">
      <w:pPr>
        <w:spacing w:afterLines="50" w:after="180" w:line="400" w:lineRule="exact"/>
        <w:jc w:val="left"/>
        <w:rPr>
          <w:rFonts w:ascii="HG丸ｺﾞｼｯｸM-PRO" w:eastAsia="HG丸ｺﾞｼｯｸM-PRO" w:hAnsi="HG丸ｺﾞｼｯｸM-PRO"/>
          <w:color w:val="262626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 xml:space="preserve">　メイドインひろしまIoT協議会</w:t>
      </w:r>
      <w:r w:rsidRPr="006A20F7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>の目的（規約第2</w:t>
      </w:r>
      <w:r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>条）に賛同し、規約を承認の上で、入会</w:t>
      </w:r>
      <w:r w:rsidRPr="006A20F7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>を申し込みます。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747"/>
        <w:gridCol w:w="393"/>
        <w:gridCol w:w="1253"/>
        <w:gridCol w:w="1084"/>
        <w:gridCol w:w="690"/>
        <w:gridCol w:w="414"/>
        <w:gridCol w:w="708"/>
        <w:gridCol w:w="2181"/>
      </w:tblGrid>
      <w:tr w:rsidR="009D3401" w:rsidRPr="00184708" w14:paraId="607B804D" w14:textId="77777777" w:rsidTr="00C66761">
        <w:trPr>
          <w:trHeight w:hRule="exact" w:val="83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193FF6" w14:textId="77777777" w:rsidR="009D3401" w:rsidRPr="00925CD9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会　員　区　分</w:t>
            </w:r>
          </w:p>
        </w:tc>
        <w:tc>
          <w:tcPr>
            <w:tcW w:w="74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B7A07F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□ 正会員（法人、団体）　・　□ 正会員（個人）　・　□ 賛助会員</w:t>
            </w:r>
          </w:p>
          <w:p w14:paraId="67952A0F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（※会員区分の □ を ■ に変えてください。個人会員の方は＊のみご記入ください）</w:t>
            </w:r>
          </w:p>
        </w:tc>
      </w:tr>
      <w:tr w:rsidR="009D3401" w:rsidRPr="00184708" w14:paraId="2B28984A" w14:textId="77777777" w:rsidTr="00C66761">
        <w:trPr>
          <w:trHeight w:hRule="exact" w:val="616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F5F7AA" w14:textId="77777777" w:rsidR="009D3401" w:rsidRPr="00BE3F6C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社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　　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名</w:t>
            </w:r>
          </w:p>
        </w:tc>
        <w:tc>
          <w:tcPr>
            <w:tcW w:w="74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2B31F8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238D7F40" w14:textId="77777777" w:rsidTr="00C66761">
        <w:trPr>
          <w:trHeight w:hRule="exact" w:val="111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671445" w14:textId="77777777" w:rsidR="009D3401" w:rsidRPr="00BE3F6C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　　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＊</w:t>
            </w:r>
          </w:p>
        </w:tc>
        <w:tc>
          <w:tcPr>
            <w:tcW w:w="74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816D30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〒</w:t>
            </w:r>
          </w:p>
          <w:p w14:paraId="4046A746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  <w:p w14:paraId="718C044A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ＴＥＬ：</w:t>
            </w:r>
          </w:p>
        </w:tc>
      </w:tr>
      <w:tr w:rsidR="009D3401" w:rsidRPr="00184708" w14:paraId="03A01990" w14:textId="77777777" w:rsidTr="00C66761">
        <w:trPr>
          <w:trHeight w:hRule="exact" w:val="423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57712D" w14:textId="77777777" w:rsidR="009D3401" w:rsidRPr="009C007D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加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</w:t>
            </w: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者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39D844B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役 職 名</w:t>
            </w:r>
          </w:p>
        </w:tc>
        <w:tc>
          <w:tcPr>
            <w:tcW w:w="6330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E90CE3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0DF21671" w14:textId="77777777" w:rsidTr="00C66761">
        <w:trPr>
          <w:trHeight w:hRule="exact" w:val="420"/>
        </w:trPr>
        <w:tc>
          <w:tcPr>
            <w:tcW w:w="1935" w:type="dxa"/>
            <w:vMerge/>
            <w:tcBorders>
              <w:left w:val="single" w:sz="8" w:space="0" w:color="auto"/>
            </w:tcBorders>
            <w:vAlign w:val="center"/>
          </w:tcPr>
          <w:p w14:paraId="30016C86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D27E5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氏　名 ＊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06684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A61F" w14:textId="77777777" w:rsidR="009D3401" w:rsidRPr="00046B3D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6"/>
              </w:rPr>
              <w:t>か　　な ＊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F7011A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6CFD26A9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53B848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163B7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電　話 ＊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EB6135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3A138B16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6C11DB3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D430D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e-mail ＊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224090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4A235F98" w14:textId="77777777" w:rsidTr="00C66761">
        <w:trPr>
          <w:trHeight w:hRule="exact" w:val="423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CB9C5E" w14:textId="77777777" w:rsidR="009D3401" w:rsidRPr="001D1007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spacing w:val="555"/>
                <w:kern w:val="0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73"/>
              </w:rPr>
              <w:t>連絡窓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73"/>
              </w:rPr>
              <w:t>口</w:t>
            </w:r>
          </w:p>
          <w:p w14:paraId="103A7FAB" w14:textId="77777777" w:rsidR="009D3401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★</w:t>
            </w:r>
            <w:r w:rsidRPr="001D1007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必要な場合は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追加</w:t>
            </w:r>
            <w:r w:rsidRPr="001D1007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連</w:t>
            </w:r>
          </w:p>
          <w:p w14:paraId="2F407B78" w14:textId="77777777" w:rsidR="009D3401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 xml:space="preserve">　</w:t>
            </w:r>
            <w:r w:rsidRPr="001D1007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>絡先をご指定下さい</w:t>
            </w:r>
          </w:p>
          <w:p w14:paraId="57CD74D9" w14:textId="77777777" w:rsidR="009D3401" w:rsidRPr="009C007D" w:rsidRDefault="009D3401" w:rsidP="00C66761">
            <w:pPr>
              <w:snapToGrid w:val="0"/>
              <w:spacing w:line="204" w:lineRule="auto"/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8"/>
              </w:rPr>
              <w:t xml:space="preserve">　emailを同報します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00882E6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役 職 名</w:t>
            </w:r>
          </w:p>
        </w:tc>
        <w:tc>
          <w:tcPr>
            <w:tcW w:w="6330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9271C4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1382BEDB" w14:textId="77777777" w:rsidTr="00C66761">
        <w:trPr>
          <w:trHeight w:hRule="exact" w:val="420"/>
        </w:trPr>
        <w:tc>
          <w:tcPr>
            <w:tcW w:w="1935" w:type="dxa"/>
            <w:vMerge/>
            <w:tcBorders>
              <w:left w:val="single" w:sz="8" w:space="0" w:color="auto"/>
            </w:tcBorders>
            <w:vAlign w:val="center"/>
          </w:tcPr>
          <w:p w14:paraId="4A172734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7DFB0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氏　　名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D4F0F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D07C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046B3D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6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>な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80FD4F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68297453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E0947A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CD9A5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電　　話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267A2B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2B7A7875" w14:textId="77777777" w:rsidTr="00C66761">
        <w:trPr>
          <w:trHeight w:hRule="exact" w:val="365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60708B" w14:textId="77777777" w:rsidR="009D3401" w:rsidRPr="00892E1B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A368D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e-mail 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9B7F97" w14:textId="77777777" w:rsidR="009D3401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7C22C64A" w14:textId="77777777" w:rsidTr="00C66761">
        <w:trPr>
          <w:trHeight w:hRule="exact" w:val="454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14:paraId="146BE79D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225"/>
                <w:kern w:val="0"/>
                <w:sz w:val="18"/>
                <w:szCs w:val="18"/>
                <w:fitText w:val="1470" w:id="-2093278972"/>
              </w:rPr>
              <w:t>資本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72"/>
              </w:rPr>
              <w:t>金</w:t>
            </w:r>
          </w:p>
        </w:tc>
        <w:tc>
          <w:tcPr>
            <w:tcW w:w="2393" w:type="dxa"/>
            <w:gridSpan w:val="3"/>
            <w:vAlign w:val="center"/>
          </w:tcPr>
          <w:p w14:paraId="0AA133FA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6553AB4D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-2093278971"/>
              </w:rPr>
              <w:t>設立年月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-2093278971"/>
              </w:rPr>
              <w:t>日</w:t>
            </w:r>
          </w:p>
        </w:tc>
        <w:tc>
          <w:tcPr>
            <w:tcW w:w="3303" w:type="dxa"/>
            <w:gridSpan w:val="3"/>
            <w:tcBorders>
              <w:right w:val="single" w:sz="8" w:space="0" w:color="auto"/>
            </w:tcBorders>
            <w:vAlign w:val="center"/>
          </w:tcPr>
          <w:p w14:paraId="55DF8CA0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4FBDFFD9" w14:textId="77777777" w:rsidTr="00C66761">
        <w:trPr>
          <w:trHeight w:hRule="exact" w:val="454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14:paraId="5D1E01DD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-2093278970"/>
              </w:rPr>
              <w:t>主たる株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-2093278970"/>
              </w:rPr>
              <w:t>主</w:t>
            </w:r>
          </w:p>
        </w:tc>
        <w:tc>
          <w:tcPr>
            <w:tcW w:w="7470" w:type="dxa"/>
            <w:gridSpan w:val="8"/>
            <w:tcBorders>
              <w:right w:val="single" w:sz="8" w:space="0" w:color="auto"/>
            </w:tcBorders>
            <w:vAlign w:val="center"/>
          </w:tcPr>
          <w:p w14:paraId="633A5439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365656AB" w14:textId="77777777" w:rsidTr="00C66761">
        <w:trPr>
          <w:trHeight w:hRule="exact" w:val="454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14:paraId="470D0C50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69"/>
              </w:rPr>
              <w:t>従業員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69"/>
              </w:rPr>
              <w:t>数</w:t>
            </w:r>
          </w:p>
        </w:tc>
        <w:tc>
          <w:tcPr>
            <w:tcW w:w="2393" w:type="dxa"/>
            <w:gridSpan w:val="3"/>
            <w:vAlign w:val="center"/>
          </w:tcPr>
          <w:p w14:paraId="5A9E22CA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総数　　　　　　名</w:t>
            </w:r>
          </w:p>
        </w:tc>
        <w:tc>
          <w:tcPr>
            <w:tcW w:w="2896" w:type="dxa"/>
            <w:gridSpan w:val="4"/>
            <w:vAlign w:val="center"/>
          </w:tcPr>
          <w:p w14:paraId="7FA99564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（内）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IoT関連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要員</w:t>
            </w:r>
          </w:p>
        </w:tc>
        <w:tc>
          <w:tcPr>
            <w:tcW w:w="2181" w:type="dxa"/>
            <w:tcBorders>
              <w:right w:val="single" w:sz="8" w:space="0" w:color="auto"/>
            </w:tcBorders>
            <w:vAlign w:val="center"/>
          </w:tcPr>
          <w:p w14:paraId="27D520C1" w14:textId="77777777" w:rsidR="009D3401" w:rsidRPr="00184708" w:rsidRDefault="009D3401" w:rsidP="00C66761">
            <w:pPr>
              <w:ind w:right="210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　　　　　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名</w:t>
            </w:r>
          </w:p>
        </w:tc>
      </w:tr>
      <w:tr w:rsidR="009D3401" w:rsidRPr="00184708" w14:paraId="3CCFF000" w14:textId="77777777" w:rsidTr="00C66761">
        <w:trPr>
          <w:trHeight w:hRule="exact" w:val="454"/>
        </w:trPr>
        <w:tc>
          <w:tcPr>
            <w:tcW w:w="4328" w:type="dxa"/>
            <w:gridSpan w:val="4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947ADB2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68"/>
              </w:rPr>
              <w:t>会社沿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68"/>
              </w:rPr>
              <w:t>革</w:t>
            </w:r>
          </w:p>
        </w:tc>
        <w:tc>
          <w:tcPr>
            <w:tcW w:w="5077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DDF5BC2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-2093278967"/>
              </w:rPr>
              <w:t>主な業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-2093278967"/>
              </w:rPr>
              <w:t>務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 xml:space="preserve"> ＊</w:t>
            </w:r>
          </w:p>
        </w:tc>
      </w:tr>
      <w:tr w:rsidR="009D3401" w:rsidRPr="00184708" w14:paraId="00541D92" w14:textId="77777777" w:rsidTr="00C66761">
        <w:trPr>
          <w:trHeight w:hRule="exact" w:val="986"/>
        </w:trPr>
        <w:tc>
          <w:tcPr>
            <w:tcW w:w="4328" w:type="dxa"/>
            <w:gridSpan w:val="4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103717A1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5077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C9236FC" w14:textId="77777777" w:rsidR="009D3401" w:rsidRPr="00184708" w:rsidRDefault="009D3401" w:rsidP="00C66761">
            <w:pPr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62F6B1D4" w14:textId="77777777" w:rsidTr="001935CF">
        <w:trPr>
          <w:trHeight w:hRule="exact" w:val="1430"/>
        </w:trPr>
        <w:tc>
          <w:tcPr>
            <w:tcW w:w="9405" w:type="dxa"/>
            <w:gridSpan w:val="9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F7302F" w14:textId="3985815C" w:rsidR="00DD6350" w:rsidRDefault="009D3401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会員は</w:t>
            </w:r>
            <w:r w:rsidR="00E03946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、入会とともに合同委員会に</w:t>
            </w:r>
            <w:r w:rsidR="00DD6350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登録をお願いします。</w:t>
            </w:r>
            <w:r w:rsidR="001935CF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合同委員会はMiHiAの活動状況を共有する場です。</w:t>
            </w:r>
          </w:p>
          <w:p w14:paraId="35FF0A1C" w14:textId="2551C25F" w:rsidR="009D3401" w:rsidRPr="00184708" w:rsidRDefault="00DD6350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MiHiAの活動の中心は委員会</w:t>
            </w:r>
            <w:r w:rsidR="001935CF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・部会・WG（ワーキンググループ）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活動です。</w:t>
            </w:r>
          </w:p>
          <w:p w14:paraId="1433A420" w14:textId="01B315F3" w:rsidR="009D3401" w:rsidRDefault="00DD6350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MiHiA</w:t>
            </w:r>
            <w:r w:rsidR="009D3401"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  <w:t>入会後に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委員会及び下部組織である部会、WGへの参加案内をe-mailにてお送りします。</w:t>
            </w:r>
          </w:p>
          <w:p w14:paraId="4E5DB5FC" w14:textId="44148134" w:rsidR="00DD6350" w:rsidRPr="00184708" w:rsidRDefault="00DD6350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への登録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（原則１委員会以上）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をお願いいたします。</w:t>
            </w:r>
          </w:p>
          <w:p w14:paraId="1C2C1A39" w14:textId="2293466B" w:rsidR="009D3401" w:rsidRPr="00184708" w:rsidRDefault="009D3401" w:rsidP="00C6676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の下部活動組織に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部会・ＷＧ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がありますが、自由にご参加ください。</w:t>
            </w:r>
          </w:p>
        </w:tc>
      </w:tr>
      <w:tr w:rsidR="00446536" w:rsidRPr="00184708" w14:paraId="394343A6" w14:textId="77777777" w:rsidTr="00C66761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66C4" w14:textId="2C035137" w:rsidR="00446536" w:rsidRPr="009D3401" w:rsidRDefault="00446536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>理事推薦者（会社名、氏名）</w:t>
            </w:r>
          </w:p>
        </w:tc>
        <w:tc>
          <w:tcPr>
            <w:tcW w:w="67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33EF" w14:textId="77777777" w:rsidR="00446536" w:rsidRPr="00184708" w:rsidRDefault="00446536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9D3401" w:rsidRPr="00184708" w14:paraId="58B66887" w14:textId="77777777" w:rsidTr="00C66761">
        <w:trPr>
          <w:trHeight w:hRule="exact" w:val="454"/>
        </w:trPr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F9030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  <w:fitText w:val="1890" w:id="-2093278966"/>
              </w:rPr>
              <w:t>設立準備会承認年月</w:t>
            </w:r>
            <w:r w:rsidRPr="009D3401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890" w:id="-2093278966"/>
              </w:rPr>
              <w:t>日</w:t>
            </w:r>
          </w:p>
        </w:tc>
        <w:tc>
          <w:tcPr>
            <w:tcW w:w="67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6B77" w14:textId="77777777" w:rsidR="009D3401" w:rsidRPr="00184708" w:rsidRDefault="009D3401" w:rsidP="00C66761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年　　　月　　　日</w:t>
            </w:r>
          </w:p>
        </w:tc>
      </w:tr>
    </w:tbl>
    <w:p w14:paraId="68D4FB00" w14:textId="77777777" w:rsidR="009D3401" w:rsidRPr="00E03946" w:rsidRDefault="009D3401" w:rsidP="00E03946">
      <w:pPr>
        <w:snapToGrid w:val="0"/>
        <w:spacing w:line="0" w:lineRule="atLeast"/>
        <w:rPr>
          <w:rFonts w:hint="eastAsia"/>
          <w:sz w:val="8"/>
          <w:szCs w:val="10"/>
        </w:rPr>
      </w:pPr>
      <w:r w:rsidRPr="00E03946">
        <w:rPr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27C9" wp14:editId="2D391C5E">
                <wp:simplePos x="0" y="0"/>
                <wp:positionH relativeFrom="column">
                  <wp:posOffset>69850</wp:posOffset>
                </wp:positionH>
                <wp:positionV relativeFrom="paragraph">
                  <wp:posOffset>471707</wp:posOffset>
                </wp:positionV>
                <wp:extent cx="1362075" cy="123825"/>
                <wp:effectExtent l="0" t="0" r="9525" b="952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3523E9" w14:textId="176E7F8A" w:rsidR="009D3401" w:rsidRDefault="009D3401" w:rsidP="009D3401">
                            <w:pPr>
                              <w:pStyle w:val="a3"/>
                              <w:kinsoku w:val="0"/>
                              <w:overflowPunct w:val="0"/>
                              <w:snapToGrid w:val="0"/>
                              <w:ind w:left="142"/>
                              <w:textAlignment w:val="baseline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MiHiA 2020020</w:t>
                            </w:r>
                            <w:r w:rsidR="00E03946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-0</w:t>
                            </w:r>
                            <w:r w:rsidR="00E03946"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  <w:t>52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08AF7E69" w14:textId="77777777" w:rsidR="009D3401" w:rsidRPr="002B4986" w:rsidRDefault="009D3401" w:rsidP="009D3401">
                            <w:pPr>
                              <w:pStyle w:val="a3"/>
                              <w:kinsoku w:val="0"/>
                              <w:overflowPunct w:val="0"/>
                              <w:snapToGrid w:val="0"/>
                              <w:ind w:left="142"/>
                              <w:textAlignment w:val="baseline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27C9" id="正方形/長方形 3" o:spid="_x0000_s1026" style="position:absolute;left:0;text-align:left;margin-left:5.5pt;margin-top:37.15pt;width:107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" stroked="f" strokeweight=".25pt">
                <v:textbox inset="0,0,0,0">
                  <w:txbxContent>
                    <w:p w14:paraId="633523E9" w14:textId="176E7F8A" w:rsidR="009D3401" w:rsidRDefault="009D3401" w:rsidP="009D3401">
                      <w:pPr>
                        <w:pStyle w:val="a3"/>
                        <w:kinsoku w:val="0"/>
                        <w:overflowPunct w:val="0"/>
                        <w:snapToGrid w:val="0"/>
                        <w:ind w:left="142"/>
                        <w:textAlignment w:val="baseline"/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MiHiA 2020020</w:t>
                      </w:r>
                      <w:r w:rsidR="00E03946"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-0</w:t>
                      </w:r>
                      <w:r w:rsidR="00E03946"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  <w:t>52</w:t>
                      </w:r>
                      <w:r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  <w:t>4</w:t>
                      </w:r>
                    </w:p>
                    <w:p w14:paraId="08AF7E69" w14:textId="77777777" w:rsidR="009D3401" w:rsidRPr="002B4986" w:rsidRDefault="009D3401" w:rsidP="009D3401">
                      <w:pPr>
                        <w:pStyle w:val="a3"/>
                        <w:kinsoku w:val="0"/>
                        <w:overflowPunct w:val="0"/>
                        <w:snapToGrid w:val="0"/>
                        <w:ind w:left="142"/>
                        <w:textAlignment w:val="baseline"/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D3401" w:rsidRPr="00E03946" w:rsidSect="00446536">
      <w:type w:val="continuous"/>
      <w:pgSz w:w="11906" w:h="16838"/>
      <w:pgMar w:top="993" w:right="1077" w:bottom="851" w:left="1077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0F3B" w14:textId="77777777" w:rsidR="00D57B20" w:rsidRDefault="00D57B20" w:rsidP="00946457">
      <w:r>
        <w:separator/>
      </w:r>
    </w:p>
  </w:endnote>
  <w:endnote w:type="continuationSeparator" w:id="0">
    <w:p w14:paraId="60A7E075" w14:textId="77777777" w:rsidR="00D57B20" w:rsidRDefault="00D57B20" w:rsidP="009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1E9B" w14:textId="77777777" w:rsidR="00D57B20" w:rsidRDefault="00D57B20" w:rsidP="00946457">
      <w:r>
        <w:separator/>
      </w:r>
    </w:p>
  </w:footnote>
  <w:footnote w:type="continuationSeparator" w:id="0">
    <w:p w14:paraId="01A22C19" w14:textId="77777777" w:rsidR="00D57B20" w:rsidRDefault="00D57B20" w:rsidP="0094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4C5"/>
    <w:multiLevelType w:val="hybridMultilevel"/>
    <w:tmpl w:val="61EAC8EE"/>
    <w:lvl w:ilvl="0" w:tplc="086EE2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0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2E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C9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6F6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C4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08E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A98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A6A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0C23"/>
    <w:multiLevelType w:val="hybridMultilevel"/>
    <w:tmpl w:val="BC4C2E78"/>
    <w:lvl w:ilvl="0" w:tplc="3EE2C6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A49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84F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496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26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0B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5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61B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CC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6518C"/>
    <w:multiLevelType w:val="hybridMultilevel"/>
    <w:tmpl w:val="69C063A6"/>
    <w:lvl w:ilvl="0" w:tplc="35FEE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F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CAE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C2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0B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878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6EA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2ED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8F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A7F"/>
    <w:multiLevelType w:val="hybridMultilevel"/>
    <w:tmpl w:val="AE7E99F4"/>
    <w:lvl w:ilvl="0" w:tplc="CAD61C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0D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E4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C0F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F5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0B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CD1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EA5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AF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7E29"/>
    <w:multiLevelType w:val="hybridMultilevel"/>
    <w:tmpl w:val="77AC662E"/>
    <w:lvl w:ilvl="0" w:tplc="910E4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4DC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2F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2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E5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41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9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486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CD1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632"/>
    <w:multiLevelType w:val="hybridMultilevel"/>
    <w:tmpl w:val="9B580134"/>
    <w:lvl w:ilvl="0" w:tplc="7354BE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4B3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27A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0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814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47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3C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6A7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E2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69EF"/>
    <w:multiLevelType w:val="hybridMultilevel"/>
    <w:tmpl w:val="B9C2E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5B8856E"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  <w:color w:val="00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C9345F"/>
    <w:multiLevelType w:val="hybridMultilevel"/>
    <w:tmpl w:val="B10CA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596626">
    <w:abstractNumId w:val="5"/>
  </w:num>
  <w:num w:numId="2" w16cid:durableId="907494338">
    <w:abstractNumId w:val="3"/>
  </w:num>
  <w:num w:numId="3" w16cid:durableId="476797811">
    <w:abstractNumId w:val="7"/>
  </w:num>
  <w:num w:numId="4" w16cid:durableId="711152917">
    <w:abstractNumId w:val="2"/>
  </w:num>
  <w:num w:numId="5" w16cid:durableId="1773234023">
    <w:abstractNumId w:val="0"/>
  </w:num>
  <w:num w:numId="6" w16cid:durableId="957448076">
    <w:abstractNumId w:val="1"/>
  </w:num>
  <w:num w:numId="7" w16cid:durableId="718437784">
    <w:abstractNumId w:val="4"/>
  </w:num>
  <w:num w:numId="8" w16cid:durableId="1877237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C1"/>
    <w:rsid w:val="00004CA3"/>
    <w:rsid w:val="00020BE3"/>
    <w:rsid w:val="00024B46"/>
    <w:rsid w:val="00031B4A"/>
    <w:rsid w:val="00046DF8"/>
    <w:rsid w:val="00081217"/>
    <w:rsid w:val="00084CC9"/>
    <w:rsid w:val="00087D33"/>
    <w:rsid w:val="00095C0F"/>
    <w:rsid w:val="000A0E0C"/>
    <w:rsid w:val="000B4320"/>
    <w:rsid w:val="0015584E"/>
    <w:rsid w:val="001864DC"/>
    <w:rsid w:val="001935CF"/>
    <w:rsid w:val="001B4EA2"/>
    <w:rsid w:val="001C39E1"/>
    <w:rsid w:val="001D1007"/>
    <w:rsid w:val="001D5072"/>
    <w:rsid w:val="00220520"/>
    <w:rsid w:val="002C6840"/>
    <w:rsid w:val="003071D5"/>
    <w:rsid w:val="003970F0"/>
    <w:rsid w:val="003E4406"/>
    <w:rsid w:val="00401B22"/>
    <w:rsid w:val="00417200"/>
    <w:rsid w:val="00446536"/>
    <w:rsid w:val="004B6693"/>
    <w:rsid w:val="004C1245"/>
    <w:rsid w:val="004F5B5E"/>
    <w:rsid w:val="0050429D"/>
    <w:rsid w:val="00551CC1"/>
    <w:rsid w:val="0055297B"/>
    <w:rsid w:val="005A21D9"/>
    <w:rsid w:val="005B3DB5"/>
    <w:rsid w:val="005D15C3"/>
    <w:rsid w:val="005F32D3"/>
    <w:rsid w:val="006302BF"/>
    <w:rsid w:val="0065314B"/>
    <w:rsid w:val="0068269D"/>
    <w:rsid w:val="006A20F7"/>
    <w:rsid w:val="006D1DC1"/>
    <w:rsid w:val="007757C9"/>
    <w:rsid w:val="0079686E"/>
    <w:rsid w:val="007A0E8F"/>
    <w:rsid w:val="007A6F3C"/>
    <w:rsid w:val="007C38B0"/>
    <w:rsid w:val="007F5920"/>
    <w:rsid w:val="008036F9"/>
    <w:rsid w:val="00807F6B"/>
    <w:rsid w:val="008306CA"/>
    <w:rsid w:val="00832681"/>
    <w:rsid w:val="00833A2D"/>
    <w:rsid w:val="00866D82"/>
    <w:rsid w:val="00892E1B"/>
    <w:rsid w:val="008D2F76"/>
    <w:rsid w:val="00900BA0"/>
    <w:rsid w:val="00900D61"/>
    <w:rsid w:val="00946457"/>
    <w:rsid w:val="00974DC8"/>
    <w:rsid w:val="00983FB0"/>
    <w:rsid w:val="009A7A8B"/>
    <w:rsid w:val="009C007D"/>
    <w:rsid w:val="009D3401"/>
    <w:rsid w:val="00A05B23"/>
    <w:rsid w:val="00A50691"/>
    <w:rsid w:val="00A7565E"/>
    <w:rsid w:val="00AB2156"/>
    <w:rsid w:val="00AC535A"/>
    <w:rsid w:val="00B1304E"/>
    <w:rsid w:val="00B31712"/>
    <w:rsid w:val="00B36DBE"/>
    <w:rsid w:val="00B412AF"/>
    <w:rsid w:val="00B511B4"/>
    <w:rsid w:val="00B827CE"/>
    <w:rsid w:val="00BA59FF"/>
    <w:rsid w:val="00BB10C1"/>
    <w:rsid w:val="00BE3F6C"/>
    <w:rsid w:val="00D23151"/>
    <w:rsid w:val="00D468EC"/>
    <w:rsid w:val="00D53F65"/>
    <w:rsid w:val="00D57B20"/>
    <w:rsid w:val="00D95975"/>
    <w:rsid w:val="00DA4A60"/>
    <w:rsid w:val="00DD6350"/>
    <w:rsid w:val="00DF29BA"/>
    <w:rsid w:val="00E03946"/>
    <w:rsid w:val="00E1124B"/>
    <w:rsid w:val="00E36289"/>
    <w:rsid w:val="00E81CA3"/>
    <w:rsid w:val="00EB7908"/>
    <w:rsid w:val="00F11349"/>
    <w:rsid w:val="00F1158C"/>
    <w:rsid w:val="00F13A1C"/>
    <w:rsid w:val="00F34886"/>
    <w:rsid w:val="00F82EE5"/>
    <w:rsid w:val="00FE1AEE"/>
    <w:rsid w:val="00FF0109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D253"/>
  <w15:chartTrackingRefBased/>
  <w15:docId w15:val="{C66ABDD7-2C0A-4F91-B564-DF7CC52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D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01B22"/>
  </w:style>
  <w:style w:type="character" w:customStyle="1" w:styleId="a6">
    <w:name w:val="日付 (文字)"/>
    <w:basedOn w:val="a0"/>
    <w:link w:val="a5"/>
    <w:uiPriority w:val="99"/>
    <w:semiHidden/>
    <w:rsid w:val="00401B22"/>
  </w:style>
  <w:style w:type="paragraph" w:styleId="a7">
    <w:name w:val="header"/>
    <w:basedOn w:val="a"/>
    <w:link w:val="a8"/>
    <w:uiPriority w:val="99"/>
    <w:unhideWhenUsed/>
    <w:rsid w:val="00946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457"/>
  </w:style>
  <w:style w:type="paragraph" w:styleId="a9">
    <w:name w:val="footer"/>
    <w:basedOn w:val="a"/>
    <w:link w:val="aa"/>
    <w:uiPriority w:val="99"/>
    <w:unhideWhenUsed/>
    <w:rsid w:val="00946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57"/>
  </w:style>
  <w:style w:type="paragraph" w:styleId="ab">
    <w:name w:val="List Paragraph"/>
    <w:basedOn w:val="a"/>
    <w:uiPriority w:val="34"/>
    <w:qFormat/>
    <w:rsid w:val="00F3488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4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FF0109"/>
    <w:rPr>
      <w:rFonts w:ascii="游ゴシック" w:eastAsia="游ゴシック" w:hAnsi="游ゴシック"/>
      <w:color w:val="262626"/>
      <w:kern w:val="0"/>
      <w:sz w:val="22"/>
    </w:rPr>
  </w:style>
  <w:style w:type="character" w:customStyle="1" w:styleId="ad">
    <w:name w:val="挨拶文 (文字)"/>
    <w:basedOn w:val="a0"/>
    <w:link w:val="ac"/>
    <w:uiPriority w:val="99"/>
    <w:rsid w:val="00FF0109"/>
    <w:rPr>
      <w:rFonts w:ascii="游ゴシック" w:eastAsia="游ゴシック" w:hAnsi="游ゴシック"/>
      <w:color w:val="262626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FF0109"/>
    <w:pPr>
      <w:jc w:val="right"/>
    </w:pPr>
    <w:rPr>
      <w:rFonts w:ascii="游ゴシック" w:eastAsia="游ゴシック" w:hAnsi="游ゴシック"/>
      <w:color w:val="262626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FF0109"/>
    <w:rPr>
      <w:rFonts w:ascii="游ゴシック" w:eastAsia="游ゴシック" w:hAnsi="游ゴシック"/>
      <w:color w:val="26262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五郎</dc:creator>
  <cp:keywords/>
  <dc:description/>
  <cp:lastModifiedBy>福井 五郎</cp:lastModifiedBy>
  <cp:revision>4</cp:revision>
  <cp:lastPrinted>2019-11-13T02:54:00Z</cp:lastPrinted>
  <dcterms:created xsi:type="dcterms:W3CDTF">2022-05-26T07:33:00Z</dcterms:created>
  <dcterms:modified xsi:type="dcterms:W3CDTF">2022-05-26T07:55:00Z</dcterms:modified>
</cp:coreProperties>
</file>